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5C9D" w:rsidRDefault="002239ED" w:rsidP="002239ED">
      <w:pPr>
        <w:spacing w:line="0" w:lineRule="atLeast"/>
        <w:rPr>
          <w:b/>
          <w:color w:val="000000" w:themeColor="text1"/>
          <w:sz w:val="5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Pr>
          <w:noProof/>
        </w:rPr>
        <w:drawing>
          <wp:anchor distT="0" distB="0" distL="114300" distR="114300" simplePos="0" relativeHeight="251658240" behindDoc="0" locked="0" layoutInCell="1" allowOverlap="1">
            <wp:simplePos x="0" y="0"/>
            <wp:positionH relativeFrom="column">
              <wp:posOffset>-407977</wp:posOffset>
            </wp:positionH>
            <wp:positionV relativeFrom="paragraph">
              <wp:posOffset>0</wp:posOffset>
            </wp:positionV>
            <wp:extent cx="1112727" cy="968375"/>
            <wp:effectExtent l="0" t="0" r="0" b="3175"/>
            <wp:wrapThrough wrapText="bothSides">
              <wp:wrapPolygon edited="0">
                <wp:start x="6658" y="0"/>
                <wp:lineTo x="4438" y="1700"/>
                <wp:lineTo x="2589" y="5099"/>
                <wp:lineTo x="2589" y="6799"/>
                <wp:lineTo x="0" y="9773"/>
                <wp:lineTo x="0" y="17847"/>
                <wp:lineTo x="4068" y="20396"/>
                <wp:lineTo x="6288" y="21246"/>
                <wp:lineTo x="14055" y="21246"/>
                <wp:lineTo x="14425" y="21246"/>
                <wp:lineTo x="16644" y="20396"/>
                <wp:lineTo x="21082" y="16997"/>
                <wp:lineTo x="21082" y="9348"/>
                <wp:lineTo x="14795" y="1275"/>
                <wp:lineTo x="12575" y="0"/>
                <wp:lineTo x="6658"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128402" cy="982016"/>
                    </a:xfrm>
                    <a:prstGeom prst="rect">
                      <a:avLst/>
                    </a:prstGeom>
                  </pic:spPr>
                </pic:pic>
              </a:graphicData>
            </a:graphic>
            <wp14:sizeRelH relativeFrom="margin">
              <wp14:pctWidth>0</wp14:pctWidth>
            </wp14:sizeRelH>
            <wp14:sizeRelV relativeFrom="margin">
              <wp14:pctHeight>0</wp14:pctHeight>
            </wp14:sizeRelV>
          </wp:anchor>
        </w:drawing>
      </w:r>
      <w:r>
        <w:t xml:space="preserve">              </w:t>
      </w:r>
      <w:r w:rsidR="001436C2">
        <w:rPr>
          <w:b/>
          <w:color w:val="000000" w:themeColor="text1"/>
          <w:sz w:val="5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IQRA INTER</w:t>
      </w:r>
      <w:r w:rsidRPr="002239ED">
        <w:rPr>
          <w:b/>
          <w:color w:val="000000" w:themeColor="text1"/>
          <w:sz w:val="5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MEDIATE COLLEGE</w:t>
      </w:r>
    </w:p>
    <w:p w:rsidR="002239ED" w:rsidRPr="003C1D0B" w:rsidRDefault="003C1D0B" w:rsidP="003C1D0B">
      <w:pPr>
        <w:spacing w:after="0" w:line="0" w:lineRule="atLeast"/>
        <w:rPr>
          <w:b/>
          <w:color w:val="000000" w:themeColor="text1"/>
          <w:sz w:val="20"/>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Pr>
          <w:b/>
          <w:color w:val="000000" w:themeColor="text1"/>
          <w:sz w:val="3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 xml:space="preserve">                               </w:t>
      </w:r>
      <w:r w:rsidR="002239ED" w:rsidRPr="002239ED">
        <w:rPr>
          <w:b/>
          <w:color w:val="000000" w:themeColor="text1"/>
          <w:sz w:val="3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(FOR BOYS &amp; GIRLS)</w:t>
      </w:r>
      <w:r>
        <w:rPr>
          <w:b/>
          <w:color w:val="000000" w:themeColor="text1"/>
          <w:sz w:val="3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 xml:space="preserve">       </w:t>
      </w:r>
      <w:r w:rsidRPr="003C1D0B">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SINCE 1990 </w:t>
      </w: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3C1D0B">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REG, REC</w:t>
      </w: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rsidR="002239ED" w:rsidRDefault="002239ED" w:rsidP="002239ED">
      <w:pPr>
        <w:spacing w:after="0" w:line="0" w:lineRule="atLeast"/>
        <w:jc w:val="center"/>
        <w:rPr>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239ED">
        <w:rPr>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ADJACENT POST OFFICE BLOCK-II, SHAH FAISAL COLONY NO.2, KHI-75230</w:t>
      </w:r>
      <w:r>
        <w:rPr>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rsidR="00907923" w:rsidRDefault="00907923" w:rsidP="002239ED">
      <w:pPr>
        <w:spacing w:after="0" w:line="0" w:lineRule="atLeast"/>
        <w:jc w:val="center"/>
        <w:rPr>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bl>
      <w:tblPr>
        <w:tblStyle w:val="TableGrid"/>
        <w:tblpPr w:leftFromText="180" w:rightFromText="180" w:vertAnchor="text" w:horzAnchor="margin" w:tblpXSpec="right" w:tblpY="180"/>
        <w:tblW w:w="0" w:type="auto"/>
        <w:tblLook w:val="04A0" w:firstRow="1" w:lastRow="0" w:firstColumn="1" w:lastColumn="0" w:noHBand="0" w:noVBand="1"/>
      </w:tblPr>
      <w:tblGrid>
        <w:gridCol w:w="1385"/>
        <w:gridCol w:w="1385"/>
        <w:gridCol w:w="1851"/>
      </w:tblGrid>
      <w:tr w:rsidR="00727F7A" w:rsidTr="00727F7A">
        <w:trPr>
          <w:trHeight w:val="1629"/>
        </w:trPr>
        <w:tc>
          <w:tcPr>
            <w:tcW w:w="1385" w:type="dxa"/>
          </w:tcPr>
          <w:p w:rsidR="00727F7A" w:rsidRDefault="00727F7A" w:rsidP="00727F7A">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1385" w:type="dxa"/>
          </w:tcPr>
          <w:p w:rsidR="004F067A" w:rsidRDefault="004F067A" w:rsidP="004F067A">
            <w:pPr>
              <w:spacing w:line="0" w:lineRule="atLeast"/>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4F067A" w:rsidRDefault="004F067A" w:rsidP="004F067A">
            <w:pPr>
              <w:spacing w:line="0" w:lineRule="atLeast"/>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727F7A" w:rsidRDefault="00727F7A" w:rsidP="004F067A">
            <w:pPr>
              <w:spacing w:line="0" w:lineRule="atLeast"/>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GROUP</w:t>
            </w:r>
          </w:p>
        </w:tc>
        <w:tc>
          <w:tcPr>
            <w:tcW w:w="1385" w:type="dxa"/>
          </w:tcPr>
          <w:tbl>
            <w:tblPr>
              <w:tblStyle w:val="TableGrid"/>
              <w:tblpPr w:leftFromText="180" w:rightFromText="180" w:vertAnchor="page" w:horzAnchor="margin" w:tblpY="136"/>
              <w:tblOverlap w:val="never"/>
              <w:tblW w:w="1625" w:type="dxa"/>
              <w:tblLook w:val="04A0" w:firstRow="1" w:lastRow="0" w:firstColumn="1" w:lastColumn="0" w:noHBand="0" w:noVBand="1"/>
            </w:tblPr>
            <w:tblGrid>
              <w:gridCol w:w="1625"/>
            </w:tblGrid>
            <w:tr w:rsidR="004F067A" w:rsidTr="004F067A">
              <w:trPr>
                <w:trHeight w:val="310"/>
              </w:trPr>
              <w:tc>
                <w:tcPr>
                  <w:tcW w:w="1625" w:type="dxa"/>
                </w:tcPr>
                <w:p w:rsidR="004F067A" w:rsidRDefault="004F067A" w:rsidP="004F067A">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COMP SCIENCE</w:t>
                  </w:r>
                </w:p>
              </w:tc>
            </w:tr>
            <w:tr w:rsidR="004F067A" w:rsidTr="004F067A">
              <w:trPr>
                <w:trHeight w:val="295"/>
              </w:trPr>
              <w:tc>
                <w:tcPr>
                  <w:tcW w:w="1625" w:type="dxa"/>
                </w:tcPr>
                <w:p w:rsidR="004F067A" w:rsidRPr="004F067A" w:rsidRDefault="004F067A" w:rsidP="004F067A">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F067A">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PRE(MED/ENG)</w:t>
                  </w:r>
                </w:p>
              </w:tc>
            </w:tr>
            <w:tr w:rsidR="004F067A" w:rsidTr="004F067A">
              <w:trPr>
                <w:trHeight w:val="310"/>
              </w:trPr>
              <w:tc>
                <w:tcPr>
                  <w:tcW w:w="1625" w:type="dxa"/>
                </w:tcPr>
                <w:p w:rsidR="004F067A" w:rsidRDefault="004F067A" w:rsidP="004F067A">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COMMERCE</w:t>
                  </w:r>
                </w:p>
              </w:tc>
            </w:tr>
            <w:tr w:rsidR="004F067A" w:rsidTr="004F067A">
              <w:trPr>
                <w:trHeight w:val="310"/>
              </w:trPr>
              <w:tc>
                <w:tcPr>
                  <w:tcW w:w="1625" w:type="dxa"/>
                </w:tcPr>
                <w:p w:rsidR="004F067A" w:rsidRDefault="004F067A" w:rsidP="004F067A">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HUMANITIES</w:t>
                  </w:r>
                </w:p>
              </w:tc>
            </w:tr>
          </w:tbl>
          <w:p w:rsidR="00727F7A" w:rsidRDefault="00727F7A" w:rsidP="00727F7A">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rsidR="002239ED" w:rsidRDefault="002239ED" w:rsidP="002239ED">
      <w:pPr>
        <w:spacing w:after="0" w:line="0" w:lineRule="atLeast"/>
        <w:jc w:val="center"/>
        <w:rPr>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bl>
      <w:tblPr>
        <w:tblStyle w:val="TableGrid"/>
        <w:tblpPr w:leftFromText="180" w:rightFromText="180" w:vertAnchor="text" w:horzAnchor="page" w:tblpX="2626" w:tblpY="33"/>
        <w:tblW w:w="0" w:type="auto"/>
        <w:tblLook w:val="04A0" w:firstRow="1" w:lastRow="0" w:firstColumn="1" w:lastColumn="0" w:noHBand="0" w:noVBand="1"/>
      </w:tblPr>
      <w:tblGrid>
        <w:gridCol w:w="2157"/>
      </w:tblGrid>
      <w:tr w:rsidR="001436C2" w:rsidTr="001436C2">
        <w:trPr>
          <w:trHeight w:val="401"/>
        </w:trPr>
        <w:tc>
          <w:tcPr>
            <w:tcW w:w="2157" w:type="dxa"/>
          </w:tcPr>
          <w:p w:rsidR="001436C2" w:rsidRDefault="001436C2" w:rsidP="001436C2">
            <w:pPr>
              <w:spacing w:line="0" w:lineRule="atLeast"/>
              <w:rPr>
                <w:color w:val="000000" w:themeColor="text1"/>
                <w:sz w:val="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rsidR="002239ED" w:rsidRPr="001436C2" w:rsidRDefault="002239ED" w:rsidP="002239ED">
      <w:pPr>
        <w:spacing w:after="0" w:line="0" w:lineRule="atLeast"/>
        <w:rPr>
          <w:color w:val="000000" w:themeColor="text1"/>
          <w:sz w:val="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436C2">
        <w:rPr>
          <w:color w:val="000000" w:themeColor="text1"/>
          <w:sz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SESSION</w:t>
      </w:r>
    </w:p>
    <w:p w:rsidR="002239ED" w:rsidRDefault="002239ED" w:rsidP="002239ED">
      <w:pPr>
        <w:spacing w:after="0" w:line="0" w:lineRule="atLeast"/>
        <w:rPr>
          <w:color w:val="000000" w:themeColor="text1"/>
          <w:sz w:val="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5569C1" w:rsidRDefault="005569C1" w:rsidP="005569C1">
      <w:pPr>
        <w:spacing w:after="0" w:line="0" w:lineRule="atLeast"/>
        <w:rPr>
          <w:color w:val="000000" w:themeColor="text1"/>
          <w:sz w:val="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727F7A" w:rsidRPr="005569C1" w:rsidRDefault="005569C1" w:rsidP="005569C1">
      <w:pPr>
        <w:spacing w:after="0"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5569C1">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APPLICATION FOR ADMISSION</w:t>
      </w: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TO CLASS</w:t>
      </w:r>
      <w:r w:rsidR="00727F7A">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rsidR="005569C1" w:rsidRDefault="005569C1" w:rsidP="005569C1">
      <w:pPr>
        <w:spacing w:after="0"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907923" w:rsidRPr="005569C1" w:rsidRDefault="00907923" w:rsidP="005569C1">
      <w:pPr>
        <w:spacing w:after="0"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5569C1" w:rsidRDefault="005569C1" w:rsidP="002239ED">
      <w:pPr>
        <w:spacing w:after="0" w:line="0" w:lineRule="atLeast"/>
        <w:rPr>
          <w:color w:val="000000" w:themeColor="text1"/>
          <w:sz w:val="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5569C1" w:rsidRDefault="005569C1" w:rsidP="002239ED">
      <w:pPr>
        <w:spacing w:after="0" w:line="0" w:lineRule="atLeast"/>
        <w:rPr>
          <w:color w:val="000000" w:themeColor="text1"/>
          <w:sz w:val="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bl>
      <w:tblPr>
        <w:tblStyle w:val="TableGrid"/>
        <w:tblpPr w:leftFromText="180" w:rightFromText="180" w:vertAnchor="text" w:horzAnchor="page" w:tblpX="2701" w:tblpY="13"/>
        <w:tblW w:w="0" w:type="auto"/>
        <w:tblLook w:val="04A0" w:firstRow="1" w:lastRow="0" w:firstColumn="1" w:lastColumn="0" w:noHBand="0" w:noVBand="1"/>
      </w:tblPr>
      <w:tblGrid>
        <w:gridCol w:w="2157"/>
      </w:tblGrid>
      <w:tr w:rsidR="005569C1" w:rsidTr="005569C1">
        <w:trPr>
          <w:trHeight w:val="401"/>
        </w:trPr>
        <w:tc>
          <w:tcPr>
            <w:tcW w:w="2157" w:type="dxa"/>
          </w:tcPr>
          <w:p w:rsidR="005569C1" w:rsidRDefault="005569C1" w:rsidP="005569C1">
            <w:pPr>
              <w:spacing w:line="0" w:lineRule="atLeast"/>
              <w:rPr>
                <w:color w:val="000000" w:themeColor="text1"/>
                <w:sz w:val="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tbl>
      <w:tblPr>
        <w:tblStyle w:val="TableGrid"/>
        <w:tblpPr w:leftFromText="180" w:rightFromText="180" w:vertAnchor="text" w:horzAnchor="page" w:tblpX="6226" w:tblpY="254"/>
        <w:tblW w:w="0" w:type="auto"/>
        <w:tblLook w:val="04A0" w:firstRow="1" w:lastRow="0" w:firstColumn="1" w:lastColumn="0" w:noHBand="0" w:noVBand="1"/>
      </w:tblPr>
      <w:tblGrid>
        <w:gridCol w:w="4537"/>
      </w:tblGrid>
      <w:tr w:rsidR="00907923" w:rsidTr="00907923">
        <w:trPr>
          <w:trHeight w:val="1349"/>
        </w:trPr>
        <w:tc>
          <w:tcPr>
            <w:tcW w:w="4537" w:type="dxa"/>
          </w:tcPr>
          <w:p w:rsidR="00907923" w:rsidRDefault="00907923" w:rsidP="00907923">
            <w:pPr>
              <w:spacing w:line="0" w:lineRule="atLeast"/>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07923">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STATEMENT OF MARKS</w:t>
            </w:r>
          </w:p>
          <w:p w:rsidR="00907923" w:rsidRDefault="00907923" w:rsidP="00907923">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MAX MARKS _______________________</w:t>
            </w:r>
          </w:p>
          <w:p w:rsidR="00907923" w:rsidRDefault="00907923" w:rsidP="00907923">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MARKS OBT ________________________</w:t>
            </w:r>
          </w:p>
          <w:p w:rsidR="00907923" w:rsidRDefault="00907923" w:rsidP="00907923">
            <w:pPr>
              <w:spacing w:line="0" w:lineRule="atLeast"/>
              <w:rPr>
                <w:color w:val="000000" w:themeColor="text1"/>
                <w:sz w:val="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PERCENTAGE _________________________</w:t>
            </w:r>
          </w:p>
        </w:tc>
      </w:tr>
    </w:tbl>
    <w:p w:rsidR="005569C1" w:rsidRPr="001436C2" w:rsidRDefault="005569C1" w:rsidP="005569C1">
      <w:pPr>
        <w:spacing w:after="0" w:line="0" w:lineRule="atLeast"/>
        <w:rPr>
          <w:color w:val="000000" w:themeColor="text1"/>
          <w:sz w:val="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MEDIUM</w:t>
      </w:r>
    </w:p>
    <w:tbl>
      <w:tblPr>
        <w:tblStyle w:val="TableGrid"/>
        <w:tblpPr w:leftFromText="180" w:rightFromText="180" w:vertAnchor="text" w:horzAnchor="margin" w:tblpXSpec="right" w:tblpY="2183"/>
        <w:tblW w:w="0" w:type="auto"/>
        <w:tblLook w:val="04A0" w:firstRow="1" w:lastRow="0" w:firstColumn="1" w:lastColumn="0" w:noHBand="0" w:noVBand="1"/>
      </w:tblPr>
      <w:tblGrid>
        <w:gridCol w:w="2125"/>
      </w:tblGrid>
      <w:tr w:rsidR="008677B1" w:rsidTr="005C5475">
        <w:trPr>
          <w:trHeight w:val="2461"/>
        </w:trPr>
        <w:tc>
          <w:tcPr>
            <w:tcW w:w="2125" w:type="dxa"/>
          </w:tcPr>
          <w:p w:rsidR="00343CF3" w:rsidRDefault="00343CF3" w:rsidP="005C5475">
            <w:pPr>
              <w:spacing w:line="0" w:lineRule="atLeast"/>
              <w:jc w:val="center"/>
              <w:rPr>
                <w:color w:val="000000" w:themeColor="text1"/>
                <w:sz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343CF3" w:rsidRDefault="00343CF3" w:rsidP="005C5475">
            <w:pPr>
              <w:spacing w:line="0" w:lineRule="atLeast"/>
              <w:rPr>
                <w:color w:val="000000" w:themeColor="text1"/>
                <w:sz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8677B1" w:rsidRDefault="008677B1" w:rsidP="005C5475">
            <w:pPr>
              <w:spacing w:line="0" w:lineRule="atLeast"/>
              <w:jc w:val="center"/>
              <w:rPr>
                <w:color w:val="000000" w:themeColor="text1"/>
                <w:sz w:val="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43CF3">
              <w:rPr>
                <w:color w:val="000000" w:themeColor="text1"/>
                <w:sz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PHOTO</w:t>
            </w:r>
          </w:p>
        </w:tc>
      </w:tr>
    </w:tbl>
    <w:p w:rsidR="005569C1" w:rsidRDefault="005569C1">
      <w:pPr>
        <w:spacing w:after="0"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343CF3" w:rsidRDefault="00343CF3">
      <w:pPr>
        <w:spacing w:after="0"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907923" w:rsidRDefault="00907923">
      <w:pPr>
        <w:spacing w:after="0"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907923" w:rsidRDefault="00907923">
      <w:pPr>
        <w:spacing w:after="0"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bl>
      <w:tblPr>
        <w:tblStyle w:val="TableGrid"/>
        <w:tblpPr w:leftFromText="180" w:rightFromText="180" w:vertAnchor="text" w:horzAnchor="margin" w:tblpY="201"/>
        <w:tblW w:w="0" w:type="auto"/>
        <w:tblLook w:val="04A0" w:firstRow="1" w:lastRow="0" w:firstColumn="1" w:lastColumn="0" w:noHBand="0" w:noVBand="1"/>
      </w:tblPr>
      <w:tblGrid>
        <w:gridCol w:w="2456"/>
      </w:tblGrid>
      <w:tr w:rsidR="00343CF3" w:rsidTr="00343CF3">
        <w:trPr>
          <w:trHeight w:val="320"/>
        </w:trPr>
        <w:tc>
          <w:tcPr>
            <w:tcW w:w="2456" w:type="dxa"/>
          </w:tcPr>
          <w:p w:rsidR="00343CF3" w:rsidRDefault="00343CF3" w:rsidP="00343CF3">
            <w:pPr>
              <w:spacing w:line="0" w:lineRule="atLeast"/>
              <w:rPr>
                <w:color w:val="000000" w:themeColor="text1"/>
                <w:sz w:val="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COMPULSORY SUBJECTS</w:t>
            </w:r>
          </w:p>
        </w:tc>
      </w:tr>
    </w:tbl>
    <w:p w:rsidR="00343CF3" w:rsidRDefault="00343CF3">
      <w:pPr>
        <w:spacing w:after="0"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343CF3" w:rsidRPr="005569C1" w:rsidRDefault="000A65E8" w:rsidP="000A65E8">
      <w:pPr>
        <w:pBdr>
          <w:top w:val="single" w:sz="4" w:space="1" w:color="auto"/>
        </w:pBdr>
        <w:spacing w:after="0"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rsidR="00343CF3" w:rsidRDefault="00343CF3">
      <w:pPr>
        <w:spacing w:after="0"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0A65E8" w:rsidRDefault="00343CF3" w:rsidP="000A65E8">
      <w:pPr>
        <w:spacing w:after="0"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roofErr w:type="spellStart"/>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w:t>
      </w:r>
      <w:proofErr w:type="spellEnd"/>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_____________________</w:t>
      </w:r>
      <w:r w:rsidR="000A65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ii. _____________________</w:t>
      </w:r>
    </w:p>
    <w:p w:rsidR="00343CF3" w:rsidRDefault="00343CF3">
      <w:pPr>
        <w:spacing w:after="0"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0A65E8" w:rsidRPr="005569C1" w:rsidRDefault="00343CF3" w:rsidP="000A65E8">
      <w:pPr>
        <w:spacing w:after="0"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w:t>
      </w:r>
      <w:r w:rsidR="000A65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w:t>
      </w: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 _____________________</w:t>
      </w:r>
      <w:r w:rsidR="000A65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gramStart"/>
      <w:r w:rsidR="000A65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iv</w:t>
      </w:r>
      <w:proofErr w:type="gramEnd"/>
      <w:r w:rsidR="000A65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_____________________</w:t>
      </w:r>
    </w:p>
    <w:p w:rsidR="00343CF3" w:rsidRDefault="00343CF3">
      <w:pPr>
        <w:spacing w:after="0"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bl>
      <w:tblPr>
        <w:tblStyle w:val="TableGrid"/>
        <w:tblpPr w:leftFromText="180" w:rightFromText="180" w:vertAnchor="text" w:horzAnchor="margin" w:tblpY="201"/>
        <w:tblW w:w="0" w:type="auto"/>
        <w:tblLook w:val="04A0" w:firstRow="1" w:lastRow="0" w:firstColumn="1" w:lastColumn="0" w:noHBand="0" w:noVBand="1"/>
      </w:tblPr>
      <w:tblGrid>
        <w:gridCol w:w="2456"/>
      </w:tblGrid>
      <w:tr w:rsidR="00294343" w:rsidTr="003E4A32">
        <w:trPr>
          <w:trHeight w:val="320"/>
        </w:trPr>
        <w:tc>
          <w:tcPr>
            <w:tcW w:w="2456" w:type="dxa"/>
          </w:tcPr>
          <w:p w:rsidR="00294343" w:rsidRDefault="00294343" w:rsidP="00294343">
            <w:pPr>
              <w:spacing w:line="0" w:lineRule="atLeast"/>
              <w:rPr>
                <w:color w:val="000000" w:themeColor="text1"/>
                <w:sz w:val="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OPTIONAL SUBJECTS</w:t>
            </w:r>
          </w:p>
        </w:tc>
      </w:tr>
    </w:tbl>
    <w:p w:rsidR="00294343" w:rsidRDefault="00294343" w:rsidP="00294343">
      <w:pPr>
        <w:spacing w:after="0"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94343" w:rsidRPr="005569C1" w:rsidRDefault="00294343" w:rsidP="00294343">
      <w:pPr>
        <w:pBdr>
          <w:top w:val="single" w:sz="4" w:space="1" w:color="auto"/>
        </w:pBdr>
        <w:spacing w:after="0"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rsidR="00294343" w:rsidRDefault="00294343" w:rsidP="00294343">
      <w:pPr>
        <w:spacing w:after="0"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94343" w:rsidRDefault="00294343" w:rsidP="00294343">
      <w:pPr>
        <w:spacing w:after="0"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roofErr w:type="spellStart"/>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w:t>
      </w:r>
      <w:proofErr w:type="spellEnd"/>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_____________________    ii. _____________________</w:t>
      </w:r>
    </w:p>
    <w:p w:rsidR="00294343" w:rsidRDefault="00294343" w:rsidP="00294343">
      <w:pPr>
        <w:spacing w:after="0"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94343" w:rsidRDefault="00294343" w:rsidP="00294343">
      <w:pPr>
        <w:spacing w:after="0"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iii. _____________________   </w:t>
      </w:r>
      <w:proofErr w:type="gramStart"/>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iv</w:t>
      </w:r>
      <w:proofErr w:type="gramEnd"/>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_____________________</w:t>
      </w:r>
    </w:p>
    <w:p w:rsidR="00415C48" w:rsidRDefault="00415C48" w:rsidP="00294343">
      <w:pPr>
        <w:spacing w:after="0"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415C48" w:rsidRDefault="00415C48" w:rsidP="00294343">
      <w:pPr>
        <w:spacing w:after="0"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415C48" w:rsidRPr="005569C1" w:rsidRDefault="00415C48" w:rsidP="00415C48">
      <w:pPr>
        <w:pBdr>
          <w:top w:val="single" w:sz="4" w:space="1" w:color="auto"/>
        </w:pBdr>
        <w:spacing w:after="0"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bl>
      <w:tblPr>
        <w:tblStyle w:val="TableGrid"/>
        <w:tblpPr w:leftFromText="180" w:rightFromText="180" w:vertAnchor="text" w:horzAnchor="margin" w:tblpXSpec="right" w:tblpY="5"/>
        <w:tblW w:w="0" w:type="auto"/>
        <w:tblLook w:val="04A0" w:firstRow="1" w:lastRow="0" w:firstColumn="1" w:lastColumn="0" w:noHBand="0" w:noVBand="1"/>
      </w:tblPr>
      <w:tblGrid>
        <w:gridCol w:w="483"/>
        <w:gridCol w:w="553"/>
        <w:gridCol w:w="554"/>
        <w:gridCol w:w="554"/>
        <w:gridCol w:w="554"/>
        <w:gridCol w:w="554"/>
        <w:gridCol w:w="554"/>
        <w:gridCol w:w="554"/>
        <w:gridCol w:w="554"/>
        <w:gridCol w:w="554"/>
        <w:gridCol w:w="554"/>
        <w:gridCol w:w="554"/>
        <w:gridCol w:w="554"/>
        <w:gridCol w:w="554"/>
      </w:tblGrid>
      <w:tr w:rsidR="00623636" w:rsidTr="00623636">
        <w:trPr>
          <w:trHeight w:val="245"/>
        </w:trPr>
        <w:tc>
          <w:tcPr>
            <w:tcW w:w="483" w:type="dxa"/>
          </w:tcPr>
          <w:p w:rsidR="00623636" w:rsidRDefault="00623636" w:rsidP="00623636">
            <w:pPr>
              <w:spacing w:line="0" w:lineRule="atLeast"/>
              <w:rPr>
                <w:color w:val="000000" w:themeColor="text1"/>
                <w:sz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553" w:type="dxa"/>
          </w:tcPr>
          <w:p w:rsidR="00623636" w:rsidRDefault="00623636" w:rsidP="00623636">
            <w:pPr>
              <w:spacing w:line="0" w:lineRule="atLeast"/>
              <w:rPr>
                <w:color w:val="000000" w:themeColor="text1"/>
                <w:sz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554" w:type="dxa"/>
          </w:tcPr>
          <w:p w:rsidR="00623636" w:rsidRDefault="00623636" w:rsidP="00623636">
            <w:pPr>
              <w:spacing w:line="0" w:lineRule="atLeast"/>
              <w:rPr>
                <w:color w:val="000000" w:themeColor="text1"/>
                <w:sz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554" w:type="dxa"/>
          </w:tcPr>
          <w:p w:rsidR="00623636" w:rsidRDefault="00623636" w:rsidP="00623636">
            <w:pPr>
              <w:spacing w:line="0" w:lineRule="atLeast"/>
              <w:rPr>
                <w:color w:val="000000" w:themeColor="text1"/>
                <w:sz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554" w:type="dxa"/>
          </w:tcPr>
          <w:p w:rsidR="00623636" w:rsidRDefault="00623636" w:rsidP="00623636">
            <w:pPr>
              <w:spacing w:line="0" w:lineRule="atLeast"/>
              <w:rPr>
                <w:color w:val="000000" w:themeColor="text1"/>
                <w:sz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554" w:type="dxa"/>
          </w:tcPr>
          <w:p w:rsidR="00623636" w:rsidRDefault="00623636" w:rsidP="00623636">
            <w:pPr>
              <w:spacing w:line="0" w:lineRule="atLeast"/>
              <w:rPr>
                <w:color w:val="000000" w:themeColor="text1"/>
                <w:sz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554" w:type="dxa"/>
          </w:tcPr>
          <w:p w:rsidR="00623636" w:rsidRDefault="00623636" w:rsidP="00623636">
            <w:pPr>
              <w:spacing w:line="0" w:lineRule="atLeast"/>
              <w:rPr>
                <w:color w:val="000000" w:themeColor="text1"/>
                <w:sz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554" w:type="dxa"/>
          </w:tcPr>
          <w:p w:rsidR="00623636" w:rsidRDefault="00623636" w:rsidP="00623636">
            <w:pPr>
              <w:spacing w:line="0" w:lineRule="atLeast"/>
              <w:rPr>
                <w:color w:val="000000" w:themeColor="text1"/>
                <w:sz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554" w:type="dxa"/>
          </w:tcPr>
          <w:p w:rsidR="00623636" w:rsidRDefault="00623636" w:rsidP="00623636">
            <w:pPr>
              <w:spacing w:line="0" w:lineRule="atLeast"/>
              <w:rPr>
                <w:color w:val="000000" w:themeColor="text1"/>
                <w:sz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554" w:type="dxa"/>
          </w:tcPr>
          <w:p w:rsidR="00623636" w:rsidRDefault="00623636" w:rsidP="00623636">
            <w:pPr>
              <w:spacing w:line="0" w:lineRule="atLeast"/>
              <w:rPr>
                <w:color w:val="000000" w:themeColor="text1"/>
                <w:sz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554" w:type="dxa"/>
          </w:tcPr>
          <w:p w:rsidR="00623636" w:rsidRDefault="00623636" w:rsidP="00623636">
            <w:pPr>
              <w:spacing w:line="0" w:lineRule="atLeast"/>
              <w:rPr>
                <w:color w:val="000000" w:themeColor="text1"/>
                <w:sz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554" w:type="dxa"/>
          </w:tcPr>
          <w:p w:rsidR="00623636" w:rsidRDefault="00623636" w:rsidP="00623636">
            <w:pPr>
              <w:spacing w:line="0" w:lineRule="atLeast"/>
              <w:rPr>
                <w:color w:val="000000" w:themeColor="text1"/>
                <w:sz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554" w:type="dxa"/>
          </w:tcPr>
          <w:p w:rsidR="00623636" w:rsidRDefault="00623636" w:rsidP="00623636">
            <w:pPr>
              <w:spacing w:line="0" w:lineRule="atLeast"/>
              <w:rPr>
                <w:color w:val="000000" w:themeColor="text1"/>
                <w:sz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554" w:type="dxa"/>
          </w:tcPr>
          <w:p w:rsidR="00623636" w:rsidRDefault="00623636" w:rsidP="00623636">
            <w:pPr>
              <w:spacing w:line="0" w:lineRule="atLeast"/>
              <w:rPr>
                <w:color w:val="000000" w:themeColor="text1"/>
                <w:sz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rsidR="00623636" w:rsidRPr="00623636" w:rsidRDefault="00623636">
      <w:pPr>
        <w:spacing w:after="0" w:line="0" w:lineRule="atLeast"/>
        <w:rPr>
          <w:color w:val="000000" w:themeColor="text1"/>
          <w:sz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23636">
        <w:rPr>
          <w:color w:val="000000" w:themeColor="text1"/>
          <w:sz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NAME </w:t>
      </w:r>
      <w:r w:rsidR="00982D40">
        <w:rPr>
          <w:color w:val="000000" w:themeColor="text1"/>
          <w:sz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rsidR="00623636" w:rsidRDefault="00623636">
      <w:pPr>
        <w:spacing w:after="0"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(BLOCK LETTER)</w:t>
      </w:r>
    </w:p>
    <w:p w:rsidR="00982D40" w:rsidRDefault="00982D40">
      <w:pPr>
        <w:spacing w:after="0"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343CF3" w:rsidRDefault="00982D40" w:rsidP="0049254F">
      <w:pPr>
        <w:spacing w:after="0" w:line="0" w:lineRule="atLeast"/>
        <w:rPr>
          <w:color w:val="000000" w:themeColor="text1"/>
          <w:sz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9254F">
        <w:rPr>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FATHER NAME       </w:t>
      </w:r>
      <w:r w:rsidRPr="0049254F">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49254F">
        <w:rPr>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__________________________________________________</w:t>
      </w:r>
    </w:p>
    <w:p w:rsidR="0049254F" w:rsidRPr="00982D40" w:rsidRDefault="0049254F" w:rsidP="0049254F">
      <w:pPr>
        <w:spacing w:after="0" w:line="0" w:lineRule="atLeast"/>
        <w:rPr>
          <w:color w:val="000000" w:themeColor="text1"/>
          <w:sz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982D40" w:rsidRDefault="00982D40" w:rsidP="0049254F">
      <w:pPr>
        <w:spacing w:after="0" w:line="0" w:lineRule="atLeast"/>
        <w:rPr>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9254F">
        <w:rPr>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OCUPATION </w:t>
      </w:r>
      <w:r>
        <w:rPr>
          <w:color w:val="000000" w:themeColor="text1"/>
          <w:sz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49254F">
        <w:rPr>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__________________________________________________</w:t>
      </w:r>
    </w:p>
    <w:p w:rsidR="00AD266F" w:rsidRDefault="00AD266F" w:rsidP="0049254F">
      <w:pPr>
        <w:spacing w:after="0" w:line="0" w:lineRule="atLeast"/>
        <w:rPr>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AD266F" w:rsidRDefault="00AD266F" w:rsidP="00AD266F">
      <w:pPr>
        <w:spacing w:after="0" w:line="0" w:lineRule="atLeast"/>
        <w:rPr>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NAME OF YOUR GUARDIAN _</w:t>
      </w:r>
      <w:r w:rsidRPr="0049254F">
        <w:rPr>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_________________________________________________</w:t>
      </w:r>
    </w:p>
    <w:p w:rsidR="00AD266F" w:rsidRDefault="00AD266F" w:rsidP="00AD266F">
      <w:pPr>
        <w:spacing w:after="0" w:line="0" w:lineRule="atLeast"/>
        <w:rPr>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AD266F" w:rsidRDefault="00AD266F" w:rsidP="00AD266F">
      <w:pPr>
        <w:spacing w:after="0" w:line="0" w:lineRule="atLeast"/>
        <w:rPr>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HIS/HER OCUPATION ________________________________________________________</w:t>
      </w:r>
    </w:p>
    <w:p w:rsidR="0013320B" w:rsidRDefault="0013320B" w:rsidP="00AD266F">
      <w:pPr>
        <w:spacing w:after="0" w:line="0" w:lineRule="atLeast"/>
        <w:rPr>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13320B" w:rsidRDefault="0013320B" w:rsidP="00AD266F">
      <w:pPr>
        <w:spacing w:after="0" w:line="0" w:lineRule="atLeast"/>
        <w:rPr>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FATHER MOBILE NO _________________________________</w:t>
      </w:r>
    </w:p>
    <w:p w:rsidR="0013320B" w:rsidRDefault="0013320B" w:rsidP="00AD266F">
      <w:pPr>
        <w:spacing w:after="0" w:line="0" w:lineRule="atLeast"/>
        <w:rPr>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AD266F" w:rsidRDefault="0013320B" w:rsidP="00AD266F">
      <w:pPr>
        <w:spacing w:after="0" w:line="0" w:lineRule="atLeast"/>
        <w:rPr>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PERSONAL INFO</w:t>
      </w:r>
    </w:p>
    <w:tbl>
      <w:tblPr>
        <w:tblStyle w:val="TableGrid"/>
        <w:tblW w:w="9768" w:type="dxa"/>
        <w:tblLook w:val="04A0" w:firstRow="1" w:lastRow="0" w:firstColumn="1" w:lastColumn="0" w:noHBand="0" w:noVBand="1"/>
      </w:tblPr>
      <w:tblGrid>
        <w:gridCol w:w="9768"/>
      </w:tblGrid>
      <w:tr w:rsidR="00AD266F" w:rsidTr="0013320B">
        <w:trPr>
          <w:trHeight w:val="3592"/>
        </w:trPr>
        <w:tc>
          <w:tcPr>
            <w:tcW w:w="9768" w:type="dxa"/>
          </w:tcPr>
          <w:p w:rsidR="00AD266F" w:rsidRDefault="00AD266F" w:rsidP="00AD266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AD266F" w:rsidRDefault="00AD266F" w:rsidP="00AD266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RELIGION __________________                      PLACE OF BIRTH ______________________________</w:t>
            </w:r>
          </w:p>
          <w:p w:rsidR="00AD266F" w:rsidRDefault="00AD266F" w:rsidP="00AD266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AD266F" w:rsidRDefault="00AD266F" w:rsidP="00AD266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NATIONALITY____________________            MOTHER TONGUE __________________________</w:t>
            </w:r>
          </w:p>
          <w:p w:rsidR="00AD266F" w:rsidRDefault="00AD266F" w:rsidP="00AD266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AD266F" w:rsidRDefault="00AD266F" w:rsidP="00AD266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MOBILE NO _______________________     MARRIED OR UNMARRIED ___________________________</w:t>
            </w:r>
          </w:p>
          <w:p w:rsidR="00AD266F" w:rsidRDefault="00AD266F" w:rsidP="00AD266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AD266F" w:rsidRDefault="00AD266F" w:rsidP="00AD266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DATE OF BIRTH SA RECORDED</w:t>
            </w:r>
            <w:r w:rsidR="0013320B">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___________________ RELATIONSHIP OF GUARDIAN _________________</w:t>
            </w:r>
          </w:p>
          <w:p w:rsidR="00AD266F" w:rsidRDefault="00AD266F" w:rsidP="00AD266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(IN MATRICULATION EXAM)</w:t>
            </w:r>
          </w:p>
          <w:p w:rsidR="0013320B" w:rsidRDefault="0013320B" w:rsidP="00AD266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PERMENANTE ADDRESS __________________________________________________________________</w:t>
            </w:r>
          </w:p>
          <w:p w:rsidR="0013320B" w:rsidRDefault="0013320B" w:rsidP="00AD266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_________________________________________________________________________________</w:t>
            </w:r>
          </w:p>
        </w:tc>
      </w:tr>
    </w:tbl>
    <w:p w:rsidR="00AD266F" w:rsidRDefault="00AD266F" w:rsidP="00AD266F">
      <w:pPr>
        <w:spacing w:after="0"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13320B" w:rsidRDefault="0013320B" w:rsidP="00AD266F">
      <w:pPr>
        <w:spacing w:after="0" w:line="0" w:lineRule="atLeast"/>
        <w:rPr>
          <w:color w:val="000000" w:themeColor="text1"/>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3320B">
        <w:rPr>
          <w:color w:val="000000" w:themeColor="text1"/>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GIVE PARTICULAR SCHOOL OR COLLEGE EDUCATION IN THE FOLLOWING FORM:</w:t>
      </w:r>
    </w:p>
    <w:p w:rsidR="0013320B" w:rsidRPr="0013320B" w:rsidRDefault="0013320B" w:rsidP="00AD266F">
      <w:pPr>
        <w:spacing w:after="0" w:line="0" w:lineRule="atLeast"/>
        <w:rPr>
          <w:color w:val="000000" w:themeColor="text1"/>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bl>
      <w:tblPr>
        <w:tblStyle w:val="TableGrid"/>
        <w:tblW w:w="11250" w:type="dxa"/>
        <w:tblInd w:w="-950" w:type="dxa"/>
        <w:tblLayout w:type="fixed"/>
        <w:tblLook w:val="04A0" w:firstRow="1" w:lastRow="0" w:firstColumn="1" w:lastColumn="0" w:noHBand="0" w:noVBand="1"/>
      </w:tblPr>
      <w:tblGrid>
        <w:gridCol w:w="1749"/>
        <w:gridCol w:w="1139"/>
        <w:gridCol w:w="1158"/>
        <w:gridCol w:w="1278"/>
        <w:gridCol w:w="1336"/>
        <w:gridCol w:w="1453"/>
        <w:gridCol w:w="993"/>
        <w:gridCol w:w="993"/>
        <w:gridCol w:w="1151"/>
      </w:tblGrid>
      <w:tr w:rsidR="0013320B" w:rsidTr="009B2A69">
        <w:trPr>
          <w:trHeight w:val="957"/>
        </w:trPr>
        <w:tc>
          <w:tcPr>
            <w:tcW w:w="1749" w:type="dxa"/>
          </w:tcPr>
          <w:p w:rsidR="0013320B" w:rsidRDefault="0013320B" w:rsidP="0049254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13320B" w:rsidRDefault="0013320B" w:rsidP="0049254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EXAMINATION</w:t>
            </w:r>
          </w:p>
        </w:tc>
        <w:tc>
          <w:tcPr>
            <w:tcW w:w="1139" w:type="dxa"/>
          </w:tcPr>
          <w:p w:rsidR="0013320B" w:rsidRDefault="0013320B" w:rsidP="0049254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SUBJECT OFFERED</w:t>
            </w:r>
          </w:p>
        </w:tc>
        <w:tc>
          <w:tcPr>
            <w:tcW w:w="1158" w:type="dxa"/>
          </w:tcPr>
          <w:p w:rsidR="0013320B" w:rsidRDefault="0013320B" w:rsidP="0013320B">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3320B">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NAME OF INSTITUTE </w:t>
            </w:r>
          </w:p>
        </w:tc>
        <w:tc>
          <w:tcPr>
            <w:tcW w:w="1278" w:type="dxa"/>
          </w:tcPr>
          <w:p w:rsidR="0013320B" w:rsidRDefault="0013320B" w:rsidP="0049254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NAME OF UNIVERSITY BOARD</w:t>
            </w:r>
          </w:p>
        </w:tc>
        <w:tc>
          <w:tcPr>
            <w:tcW w:w="1336" w:type="dxa"/>
          </w:tcPr>
          <w:p w:rsidR="0013320B" w:rsidRDefault="0013320B" w:rsidP="0049254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YEAR OF PASSING WITH ROLL NO</w:t>
            </w:r>
          </w:p>
        </w:tc>
        <w:tc>
          <w:tcPr>
            <w:tcW w:w="1453" w:type="dxa"/>
          </w:tcPr>
          <w:p w:rsidR="0013320B" w:rsidRDefault="0013320B" w:rsidP="0049254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ANUUAL </w:t>
            </w:r>
          </w:p>
          <w:p w:rsidR="0013320B" w:rsidRDefault="0013320B" w:rsidP="0049254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OR </w:t>
            </w:r>
          </w:p>
          <w:p w:rsidR="0013320B" w:rsidRDefault="0013320B" w:rsidP="0049254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SUPPT</w:t>
            </w:r>
          </w:p>
        </w:tc>
        <w:tc>
          <w:tcPr>
            <w:tcW w:w="993" w:type="dxa"/>
          </w:tcPr>
          <w:p w:rsidR="0013320B" w:rsidRDefault="0013320B" w:rsidP="0049254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13320B" w:rsidRDefault="0013320B" w:rsidP="0049254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GRADE</w:t>
            </w:r>
          </w:p>
        </w:tc>
        <w:tc>
          <w:tcPr>
            <w:tcW w:w="993" w:type="dxa"/>
          </w:tcPr>
          <w:p w:rsidR="0013320B" w:rsidRDefault="0013320B" w:rsidP="0049254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MARKS OF OBT</w:t>
            </w:r>
          </w:p>
        </w:tc>
        <w:tc>
          <w:tcPr>
            <w:tcW w:w="1151" w:type="dxa"/>
          </w:tcPr>
          <w:p w:rsidR="0013320B" w:rsidRDefault="0013320B" w:rsidP="0049254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NO OF ATTEMPT</w:t>
            </w:r>
          </w:p>
          <w:p w:rsidR="0013320B" w:rsidRDefault="0013320B" w:rsidP="0049254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MADE</w:t>
            </w:r>
          </w:p>
        </w:tc>
      </w:tr>
      <w:tr w:rsidR="0013320B" w:rsidTr="009B2A69">
        <w:trPr>
          <w:trHeight w:val="909"/>
        </w:trPr>
        <w:tc>
          <w:tcPr>
            <w:tcW w:w="1749" w:type="dxa"/>
          </w:tcPr>
          <w:p w:rsidR="0013320B" w:rsidRDefault="0013320B" w:rsidP="0049254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514981" w:rsidRDefault="00514981" w:rsidP="0049254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MATRICULATION</w:t>
            </w:r>
          </w:p>
        </w:tc>
        <w:tc>
          <w:tcPr>
            <w:tcW w:w="1139" w:type="dxa"/>
          </w:tcPr>
          <w:p w:rsidR="0013320B" w:rsidRDefault="0013320B" w:rsidP="0049254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1158" w:type="dxa"/>
          </w:tcPr>
          <w:p w:rsidR="0013320B" w:rsidRDefault="0013320B" w:rsidP="0049254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1278" w:type="dxa"/>
          </w:tcPr>
          <w:p w:rsidR="0013320B" w:rsidRDefault="0013320B" w:rsidP="0049254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1336" w:type="dxa"/>
          </w:tcPr>
          <w:p w:rsidR="0013320B" w:rsidRDefault="0013320B" w:rsidP="0049254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1453" w:type="dxa"/>
          </w:tcPr>
          <w:p w:rsidR="0013320B" w:rsidRDefault="0013320B" w:rsidP="0049254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993" w:type="dxa"/>
          </w:tcPr>
          <w:p w:rsidR="0013320B" w:rsidRDefault="0013320B" w:rsidP="0049254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993" w:type="dxa"/>
          </w:tcPr>
          <w:p w:rsidR="0013320B" w:rsidRDefault="0013320B" w:rsidP="0049254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1151" w:type="dxa"/>
          </w:tcPr>
          <w:p w:rsidR="0013320B" w:rsidRDefault="0013320B" w:rsidP="0049254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13320B" w:rsidTr="009B2A69">
        <w:trPr>
          <w:trHeight w:val="957"/>
        </w:trPr>
        <w:tc>
          <w:tcPr>
            <w:tcW w:w="1749" w:type="dxa"/>
          </w:tcPr>
          <w:p w:rsidR="0013320B" w:rsidRDefault="0013320B" w:rsidP="0049254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514981" w:rsidRDefault="00514981" w:rsidP="0049254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HSC I</w:t>
            </w:r>
          </w:p>
          <w:p w:rsidR="00514981" w:rsidRDefault="00514981" w:rsidP="0049254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(11</w:t>
            </w:r>
            <w:r w:rsidRPr="00514981">
              <w:rPr>
                <w:color w:val="000000" w:themeColor="text1"/>
                <w:vertAlign w:val="superscrip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w:t>
            </w: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CLASS)</w:t>
            </w:r>
          </w:p>
        </w:tc>
        <w:tc>
          <w:tcPr>
            <w:tcW w:w="1139" w:type="dxa"/>
          </w:tcPr>
          <w:p w:rsidR="0013320B" w:rsidRDefault="0013320B" w:rsidP="0049254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1158" w:type="dxa"/>
          </w:tcPr>
          <w:p w:rsidR="0013320B" w:rsidRDefault="0013320B" w:rsidP="0049254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1278" w:type="dxa"/>
          </w:tcPr>
          <w:p w:rsidR="0013320B" w:rsidRDefault="0013320B" w:rsidP="0049254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1336" w:type="dxa"/>
          </w:tcPr>
          <w:p w:rsidR="0013320B" w:rsidRDefault="0013320B" w:rsidP="0049254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1453" w:type="dxa"/>
          </w:tcPr>
          <w:p w:rsidR="0013320B" w:rsidRDefault="0013320B" w:rsidP="0049254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993" w:type="dxa"/>
          </w:tcPr>
          <w:p w:rsidR="0013320B" w:rsidRDefault="0013320B" w:rsidP="0049254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993" w:type="dxa"/>
          </w:tcPr>
          <w:p w:rsidR="0013320B" w:rsidRDefault="0013320B" w:rsidP="0049254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1151" w:type="dxa"/>
          </w:tcPr>
          <w:p w:rsidR="0013320B" w:rsidRDefault="0013320B" w:rsidP="0049254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13320B" w:rsidTr="009B2A69">
        <w:trPr>
          <w:trHeight w:val="957"/>
        </w:trPr>
        <w:tc>
          <w:tcPr>
            <w:tcW w:w="1749" w:type="dxa"/>
          </w:tcPr>
          <w:p w:rsidR="0013320B" w:rsidRDefault="0013320B" w:rsidP="0049254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514981" w:rsidRDefault="00514981" w:rsidP="0049254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HSCII</w:t>
            </w:r>
          </w:p>
          <w:p w:rsidR="00514981" w:rsidRDefault="00514981" w:rsidP="0049254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(12</w:t>
            </w:r>
            <w:r w:rsidRPr="00514981">
              <w:rPr>
                <w:color w:val="000000" w:themeColor="text1"/>
                <w:vertAlign w:val="superscrip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w:t>
            </w: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CLASS)</w:t>
            </w:r>
          </w:p>
        </w:tc>
        <w:tc>
          <w:tcPr>
            <w:tcW w:w="1139" w:type="dxa"/>
          </w:tcPr>
          <w:p w:rsidR="0013320B" w:rsidRDefault="0013320B" w:rsidP="0049254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1158" w:type="dxa"/>
          </w:tcPr>
          <w:p w:rsidR="0013320B" w:rsidRDefault="0013320B" w:rsidP="0049254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1278" w:type="dxa"/>
          </w:tcPr>
          <w:p w:rsidR="0013320B" w:rsidRDefault="0013320B" w:rsidP="0049254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1336" w:type="dxa"/>
          </w:tcPr>
          <w:p w:rsidR="0013320B" w:rsidRDefault="0013320B" w:rsidP="0049254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1453" w:type="dxa"/>
          </w:tcPr>
          <w:p w:rsidR="0013320B" w:rsidRDefault="0013320B" w:rsidP="0049254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993" w:type="dxa"/>
          </w:tcPr>
          <w:p w:rsidR="0013320B" w:rsidRDefault="0013320B" w:rsidP="0049254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993" w:type="dxa"/>
          </w:tcPr>
          <w:p w:rsidR="0013320B" w:rsidRDefault="0013320B" w:rsidP="0049254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1151" w:type="dxa"/>
          </w:tcPr>
          <w:p w:rsidR="0013320B" w:rsidRDefault="0013320B" w:rsidP="0049254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13320B" w:rsidTr="009B2A69">
        <w:trPr>
          <w:trHeight w:val="909"/>
        </w:trPr>
        <w:tc>
          <w:tcPr>
            <w:tcW w:w="1749" w:type="dxa"/>
          </w:tcPr>
          <w:p w:rsidR="0013320B" w:rsidRDefault="0013320B" w:rsidP="0049254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514981" w:rsidRDefault="00514981" w:rsidP="0049254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B.A/BSc/B.Com</w:t>
            </w:r>
          </w:p>
          <w:p w:rsidR="00514981" w:rsidRDefault="00514981" w:rsidP="0049254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sidRPr="00514981">
              <w:rPr>
                <w:color w:val="000000" w:themeColor="text1"/>
                <w:vertAlign w:val="superscrip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ST</w:t>
            </w: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YEAR</w:t>
            </w:r>
          </w:p>
        </w:tc>
        <w:tc>
          <w:tcPr>
            <w:tcW w:w="1139" w:type="dxa"/>
          </w:tcPr>
          <w:p w:rsidR="0013320B" w:rsidRDefault="0013320B" w:rsidP="0049254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1158" w:type="dxa"/>
          </w:tcPr>
          <w:p w:rsidR="0013320B" w:rsidRDefault="0013320B" w:rsidP="0049254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1278" w:type="dxa"/>
          </w:tcPr>
          <w:p w:rsidR="0013320B" w:rsidRDefault="0013320B" w:rsidP="0049254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1336" w:type="dxa"/>
          </w:tcPr>
          <w:p w:rsidR="0013320B" w:rsidRDefault="0013320B" w:rsidP="0049254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1453" w:type="dxa"/>
          </w:tcPr>
          <w:p w:rsidR="0013320B" w:rsidRDefault="0013320B" w:rsidP="0049254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993" w:type="dxa"/>
          </w:tcPr>
          <w:p w:rsidR="0013320B" w:rsidRDefault="0013320B" w:rsidP="0049254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993" w:type="dxa"/>
          </w:tcPr>
          <w:p w:rsidR="0013320B" w:rsidRDefault="0013320B" w:rsidP="0049254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1151" w:type="dxa"/>
          </w:tcPr>
          <w:p w:rsidR="0013320B" w:rsidRDefault="0013320B" w:rsidP="0049254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rsidR="00AD266F" w:rsidRDefault="00AD266F" w:rsidP="0049254F">
      <w:pPr>
        <w:spacing w:after="0"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DC7952" w:rsidRDefault="00DC7952" w:rsidP="0049254F">
      <w:pPr>
        <w:spacing w:after="0" w:line="0" w:lineRule="atLeast"/>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A410D8" w:rsidRDefault="00A410D8" w:rsidP="0049254F">
      <w:pPr>
        <w:spacing w:after="0"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DC7952" w:rsidRDefault="00B64D58" w:rsidP="0049254F">
      <w:pPr>
        <w:spacing w:after="0"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 xml:space="preserve">Whether participated </w:t>
      </w:r>
      <w:r w:rsidR="00B928F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in extra-curricular activities in School/College last attended…………………………………</w:t>
      </w:r>
    </w:p>
    <w:p w:rsidR="00B928FD" w:rsidRDefault="00B928FD" w:rsidP="0049254F">
      <w:pPr>
        <w:spacing w:after="0"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If so give particular of your participation and performance as under. Detail of prize of won……………………..</w:t>
      </w:r>
    </w:p>
    <w:p w:rsidR="00B928FD" w:rsidRDefault="00B928FD" w:rsidP="0049254F">
      <w:pPr>
        <w:spacing w:after="0"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roofErr w:type="gramStart"/>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proofErr w:type="gramEnd"/>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Game and Sports……………………………………………</w:t>
      </w:r>
    </w:p>
    <w:p w:rsidR="00B928FD" w:rsidRDefault="00B928FD" w:rsidP="0049254F">
      <w:pPr>
        <w:spacing w:after="0"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 Debates…………………………………………….</w:t>
      </w:r>
    </w:p>
    <w:p w:rsidR="00B928FD" w:rsidRDefault="00B928FD" w:rsidP="0049254F">
      <w:pPr>
        <w:spacing w:after="0"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 Dramatics……………………………………..</w:t>
      </w:r>
    </w:p>
    <w:p w:rsidR="00B928FD" w:rsidRDefault="00B928FD" w:rsidP="0049254F">
      <w:pPr>
        <w:spacing w:after="0"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 Other Activities……………………………….</w:t>
      </w:r>
    </w:p>
    <w:p w:rsidR="009372CB" w:rsidRDefault="009372CB" w:rsidP="0049254F">
      <w:pPr>
        <w:spacing w:after="0"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B928FD" w:rsidRDefault="00B928FD" w:rsidP="0049254F">
      <w:pPr>
        <w:spacing w:after="0"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Do you hold any scholarship? ........................................................................................................................</w:t>
      </w:r>
    </w:p>
    <w:p w:rsidR="00B928FD" w:rsidRDefault="007E1DA7" w:rsidP="0049254F">
      <w:pPr>
        <w:spacing w:after="0"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If yes, give particular of the scholarship……………………………………………………… and state value.</w:t>
      </w:r>
    </w:p>
    <w:p w:rsidR="007E1DA7" w:rsidRDefault="007E1DA7" w:rsidP="0049254F">
      <w:pPr>
        <w:spacing w:after="0"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EA6D33" w:rsidRDefault="009372CB" w:rsidP="0049254F">
      <w:pPr>
        <w:spacing w:after="0"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You are coming from a University/Board other than Karachi university/Board of intermediate and secondary Education have you obtained the eligibility Certificate from the Register Karachi university, Secretary of Karachi Board? Please quote the authority……………………………………………………………………………</w:t>
      </w:r>
    </w:p>
    <w:p w:rsidR="009372CB" w:rsidRPr="00B64D58" w:rsidRDefault="009372CB" w:rsidP="0049254F">
      <w:pPr>
        <w:spacing w:after="0"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rsidR="00DC7952" w:rsidRDefault="009F2F20" w:rsidP="009F2F20">
      <w:pPr>
        <w:spacing w:after="0" w:line="0" w:lineRule="atLeast"/>
        <w:jc w:val="center"/>
        <w:rPr>
          <w:b/>
          <w:color w:val="000000" w:themeColor="text1"/>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F2F20">
        <w:rPr>
          <w:b/>
          <w:color w:val="000000" w:themeColor="text1"/>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DECLARATION</w:t>
      </w:r>
    </w:p>
    <w:p w:rsidR="009F2F20" w:rsidRDefault="009F2F20" w:rsidP="009F2F20">
      <w:pPr>
        <w:spacing w:after="0" w:line="0" w:lineRule="atLeast"/>
        <w:jc w:val="center"/>
        <w:rPr>
          <w:b/>
          <w:color w:val="000000" w:themeColor="text1"/>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4068BD" w:rsidRPr="0096151D" w:rsidRDefault="009F2F20" w:rsidP="009F2F20">
      <w:pPr>
        <w:pStyle w:val="ListParagraph"/>
        <w:numPr>
          <w:ilvl w:val="0"/>
          <w:numId w:val="2"/>
        </w:numPr>
        <w:spacing w:after="0" w:line="0" w:lineRule="atLeast"/>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 hereby declare that I’m applying for admission to the higher Secondary School with the express approval of my fath</w:t>
      </w:r>
      <w:r w:rsidR="00B64D5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er</w:t>
      </w: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or guardian and</w:t>
      </w:r>
      <w:r w:rsidR="00CC380C">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accept as binding</w:t>
      </w:r>
      <w:r w:rsidR="00E90B0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on me all rules and regulation in </w:t>
      </w:r>
      <w:r w:rsidR="002A578E">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force in</w:t>
      </w:r>
      <w:r w:rsidR="004068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the school. I accept the discipline of school as exercised through its staff made by the principle, and I understand that the principal as the power of detaining students either before or at the time of the board rules made by the principal and I understand that the principal has the power of detaining students either before or at the time of the Board/University Examination, if the School, Board or University requirement are not fulfilled.</w:t>
      </w:r>
    </w:p>
    <w:p w:rsidR="0096151D" w:rsidRPr="0096151D" w:rsidRDefault="0096151D" w:rsidP="0096151D">
      <w:pPr>
        <w:spacing w:after="0" w:line="0" w:lineRule="atLeast"/>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4068BD" w:rsidRPr="0096151D" w:rsidRDefault="004068BD" w:rsidP="009F2F20">
      <w:pPr>
        <w:pStyle w:val="ListParagraph"/>
        <w:numPr>
          <w:ilvl w:val="0"/>
          <w:numId w:val="2"/>
        </w:numPr>
        <w:spacing w:after="0" w:line="0" w:lineRule="atLeast"/>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 accept as condition of my admission the authority of the principal to require has a student withdraw this name from the roll of the school if in the opinion of the principal his stay is not conductive to the welfare other of himself or other in the school and if I should fail to withdraw my name immediately after being called upon to do so, my name may be stuck off the rolls of the school.</w:t>
      </w:r>
    </w:p>
    <w:p w:rsidR="0096151D" w:rsidRPr="0096151D" w:rsidRDefault="0096151D" w:rsidP="0096151D">
      <w:pPr>
        <w:spacing w:after="0" w:line="0" w:lineRule="atLeast"/>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9F2F20" w:rsidRDefault="0096151D" w:rsidP="009F2F20">
      <w:pPr>
        <w:pStyle w:val="ListParagraph"/>
        <w:numPr>
          <w:ilvl w:val="0"/>
          <w:numId w:val="2"/>
        </w:numPr>
        <w:spacing w:after="0"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5394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 declare </w:t>
      </w:r>
      <w:r w:rsidR="00465D55" w:rsidRPr="0025394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that all the information given in my application is true that signa</w:t>
      </w:r>
      <w:r w:rsidR="002F1F34" w:rsidRPr="0025394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w:t>
      </w:r>
      <w:r w:rsidR="00465D55" w:rsidRPr="0025394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ure</w:t>
      </w:r>
      <w:r w:rsidR="002F1F34" w:rsidRPr="0025394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 of my parent/guardian</w:t>
      </w:r>
      <w:r w:rsidR="00C9355C" w:rsidRPr="0025394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are zealous.</w:t>
      </w:r>
      <w:r w:rsidR="009E3E65">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177D17" w:rsidRPr="0025394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(False statement signature shall result in automatic rejection of the application</w:t>
      </w:r>
      <w:r w:rsidR="002A6C5B" w:rsidRPr="0025394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or admission as the case may be.</w:t>
      </w:r>
      <w:r w:rsidR="00177D17" w:rsidRPr="0025394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25394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rsidR="009E3E65" w:rsidRPr="009E3E65" w:rsidRDefault="009E3E65" w:rsidP="009E3E65">
      <w:pPr>
        <w:pStyle w:val="ListParagraph"/>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9E3E65" w:rsidRPr="009E3E65" w:rsidRDefault="009E3E65" w:rsidP="009E3E65">
      <w:pPr>
        <w:spacing w:after="0"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DC7952" w:rsidRDefault="00DC7952" w:rsidP="0049254F">
      <w:pPr>
        <w:spacing w:after="0" w:line="0" w:lineRule="atLeast"/>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_____________________________                                             ______________________________</w:t>
      </w:r>
    </w:p>
    <w:p w:rsidR="00DC7952" w:rsidRDefault="00DC7952" w:rsidP="0049254F">
      <w:pPr>
        <w:spacing w:after="0" w:line="0" w:lineRule="atLeast"/>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Signature of the father or guardian                                             Signature of the Applicant</w:t>
      </w:r>
    </w:p>
    <w:p w:rsidR="00DC7952" w:rsidRDefault="00DC7952" w:rsidP="0049254F">
      <w:pPr>
        <w:spacing w:after="0" w:line="0" w:lineRule="atLeast"/>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DC7952" w:rsidRDefault="00DC7952" w:rsidP="00DC7952">
      <w:pPr>
        <w:spacing w:after="0" w:line="0" w:lineRule="atLeast"/>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DATE-----------------------------------                                                   DATE-----------------------------------</w:t>
      </w:r>
    </w:p>
    <w:p w:rsidR="00DC7952" w:rsidRDefault="00DC7952" w:rsidP="0049254F">
      <w:pPr>
        <w:spacing w:after="0" w:line="0" w:lineRule="atLeast"/>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DC7952" w:rsidRDefault="00DC7952" w:rsidP="0049254F">
      <w:pPr>
        <w:spacing w:after="0" w:line="0" w:lineRule="atLeast"/>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EA6D33" w:rsidRDefault="00EA6D33" w:rsidP="0049254F">
      <w:pPr>
        <w:spacing w:after="0" w:line="0" w:lineRule="atLeast"/>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EA6D33" w:rsidRDefault="00EA6D33" w:rsidP="0049254F">
      <w:pPr>
        <w:spacing w:after="0" w:line="0" w:lineRule="atLeast"/>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0C759F" w:rsidRDefault="000C759F" w:rsidP="0049254F">
      <w:pPr>
        <w:spacing w:after="0" w:line="0" w:lineRule="atLeast"/>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C7952">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ATTENTION PLEASE (IMPORTANT)</w:t>
      </w:r>
    </w:p>
    <w:p w:rsidR="00DC7952" w:rsidRDefault="00DC7952" w:rsidP="0049254F">
      <w:pPr>
        <w:spacing w:after="0"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THE APPLICATION FORM MUST BE ACCOMPAINED BY: </w:t>
      </w:r>
      <w:r w:rsidRPr="00DC7952">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(Original to be seen and returned)</w:t>
      </w:r>
    </w:p>
    <w:p w:rsidR="00DC7952" w:rsidRDefault="00DC7952" w:rsidP="00DC7952">
      <w:pPr>
        <w:pStyle w:val="ListParagraph"/>
        <w:numPr>
          <w:ilvl w:val="0"/>
          <w:numId w:val="1"/>
        </w:numPr>
        <w:spacing w:after="0"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ORIGINAL and two Photostats copies of provisional Certificate.</w:t>
      </w:r>
    </w:p>
    <w:p w:rsidR="00DC7952" w:rsidRDefault="00DC7952" w:rsidP="00DC7952">
      <w:pPr>
        <w:pStyle w:val="ListParagraph"/>
        <w:numPr>
          <w:ilvl w:val="0"/>
          <w:numId w:val="1"/>
        </w:numPr>
        <w:spacing w:after="0"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ORIGINAL detail marks sheet and two attested copies.</w:t>
      </w:r>
    </w:p>
    <w:p w:rsidR="00DC7952" w:rsidRDefault="00DC7952" w:rsidP="00DC7952">
      <w:pPr>
        <w:pStyle w:val="ListParagraph"/>
        <w:numPr>
          <w:ilvl w:val="0"/>
          <w:numId w:val="1"/>
        </w:numPr>
        <w:spacing w:after="0"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Character Certificate from head of the institution last attended.</w:t>
      </w:r>
    </w:p>
    <w:p w:rsidR="00DC7952" w:rsidRDefault="00DC7952" w:rsidP="00DC7952">
      <w:pPr>
        <w:pStyle w:val="ListParagraph"/>
        <w:numPr>
          <w:ilvl w:val="0"/>
          <w:numId w:val="1"/>
        </w:numPr>
        <w:spacing w:after="0"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Three passport size recent photographs of the applicant.</w:t>
      </w:r>
    </w:p>
    <w:p w:rsidR="00DC7952" w:rsidRDefault="00DC7952" w:rsidP="00DC7952">
      <w:pPr>
        <w:pStyle w:val="ListParagraph"/>
        <w:numPr>
          <w:ilvl w:val="0"/>
          <w:numId w:val="1"/>
        </w:numPr>
        <w:spacing w:after="0"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Photostat attested copy of matriculation Certificate  (For admission to BSc Class)</w:t>
      </w:r>
    </w:p>
    <w:p w:rsidR="00C67FAE" w:rsidRPr="00C67FAE" w:rsidRDefault="00C67FAE" w:rsidP="00C67FAE">
      <w:pPr>
        <w:spacing w:after="0"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0" w:name="_GoBack"/>
      <w:bookmarkEnd w:id="0"/>
    </w:p>
    <w:p w:rsidR="00DC7952" w:rsidRDefault="00DC7952" w:rsidP="0049254F">
      <w:pPr>
        <w:spacing w:after="0"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bl>
      <w:tblPr>
        <w:tblStyle w:val="TableGrid"/>
        <w:tblW w:w="9454" w:type="dxa"/>
        <w:tblLook w:val="04A0" w:firstRow="1" w:lastRow="0" w:firstColumn="1" w:lastColumn="0" w:noHBand="0" w:noVBand="1"/>
      </w:tblPr>
      <w:tblGrid>
        <w:gridCol w:w="4727"/>
        <w:gridCol w:w="4727"/>
      </w:tblGrid>
      <w:tr w:rsidR="00DC7952" w:rsidTr="00DC7952">
        <w:trPr>
          <w:trHeight w:val="3267"/>
        </w:trPr>
        <w:tc>
          <w:tcPr>
            <w:tcW w:w="4727" w:type="dxa"/>
          </w:tcPr>
          <w:p w:rsidR="00DC7952" w:rsidRPr="000E31B1" w:rsidRDefault="000E31B1" w:rsidP="000E31B1">
            <w:pPr>
              <w:spacing w:line="0" w:lineRule="atLeast"/>
              <w:jc w:val="center"/>
              <w:rPr>
                <w:b/>
                <w:color w:val="000000" w:themeColor="text1"/>
                <w:sz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E31B1">
              <w:rPr>
                <w:b/>
                <w:color w:val="000000" w:themeColor="text1"/>
                <w:sz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 OFFICE USE ONLY)</w:t>
            </w:r>
          </w:p>
          <w:p w:rsidR="000E31B1" w:rsidRDefault="000E31B1" w:rsidP="0049254F">
            <w:pPr>
              <w:spacing w:line="0" w:lineRule="atLeast"/>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0E31B1" w:rsidRDefault="000E31B1" w:rsidP="000E31B1">
            <w:pPr>
              <w:spacing w:line="480" w:lineRule="auto"/>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DATE &amp; RECIEPT NO ________________</w:t>
            </w:r>
          </w:p>
          <w:p w:rsidR="000E31B1" w:rsidRDefault="000E31B1" w:rsidP="000E31B1">
            <w:pPr>
              <w:spacing w:line="480" w:lineRule="auto"/>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TUITION FEE  _____________________</w:t>
            </w:r>
          </w:p>
          <w:p w:rsidR="000E31B1" w:rsidRDefault="000E31B1" w:rsidP="000E31B1">
            <w:pPr>
              <w:spacing w:line="480" w:lineRule="auto"/>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CAUTION MONEY DEPOSIT __________________</w:t>
            </w:r>
          </w:p>
          <w:p w:rsidR="000E31B1" w:rsidRDefault="000E31B1" w:rsidP="000E31B1">
            <w:pPr>
              <w:spacing w:line="480" w:lineRule="auto"/>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GAMES UNION FEE _____________________</w:t>
            </w:r>
          </w:p>
          <w:p w:rsidR="000E31B1" w:rsidRDefault="000E31B1" w:rsidP="000E31B1">
            <w:pPr>
              <w:spacing w:line="480" w:lineRule="auto"/>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MEDICAL FEE _____________________</w:t>
            </w:r>
          </w:p>
          <w:p w:rsidR="000E31B1" w:rsidRPr="000E31B1" w:rsidRDefault="000E31B1" w:rsidP="000E31B1">
            <w:pPr>
              <w:spacing w:line="480" w:lineRule="auto"/>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MAGAZINE FEE ____________________</w:t>
            </w:r>
          </w:p>
        </w:tc>
        <w:tc>
          <w:tcPr>
            <w:tcW w:w="4727" w:type="dxa"/>
          </w:tcPr>
          <w:p w:rsidR="00DC7952" w:rsidRDefault="00DC7952" w:rsidP="0049254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DC7952" w:rsidRDefault="00DC7952" w:rsidP="0049254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bl>
            <w:tblPr>
              <w:tblStyle w:val="TableGrid"/>
              <w:tblW w:w="4454" w:type="dxa"/>
              <w:tblLook w:val="04A0" w:firstRow="1" w:lastRow="0" w:firstColumn="1" w:lastColumn="0" w:noHBand="0" w:noVBand="1"/>
            </w:tblPr>
            <w:tblGrid>
              <w:gridCol w:w="4454"/>
            </w:tblGrid>
            <w:tr w:rsidR="00DC7952" w:rsidTr="000E31B1">
              <w:trPr>
                <w:trHeight w:val="378"/>
              </w:trPr>
              <w:tc>
                <w:tcPr>
                  <w:tcW w:w="4454" w:type="dxa"/>
                </w:tcPr>
                <w:p w:rsidR="000E31B1" w:rsidRDefault="000E31B1" w:rsidP="000E31B1">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0E31B1" w:rsidRDefault="000E31B1" w:rsidP="000E31B1">
                  <w:pPr>
                    <w:spacing w:line="0" w:lineRule="atLeast"/>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DC7952" w:rsidRPr="000E31B1" w:rsidRDefault="00DC7952" w:rsidP="000E31B1">
                  <w:pPr>
                    <w:spacing w:line="0" w:lineRule="atLeast"/>
                    <w:jc w:val="center"/>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E31B1">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REMARKS OF THE ADMISSION COMMITTEE</w:t>
                  </w:r>
                </w:p>
                <w:p w:rsidR="000E31B1" w:rsidRDefault="000E31B1" w:rsidP="0049254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0E31B1" w:rsidRDefault="000E31B1" w:rsidP="0049254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0E31B1" w:rsidRDefault="000E31B1" w:rsidP="0049254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DC7952" w:rsidTr="000E31B1">
              <w:trPr>
                <w:trHeight w:val="179"/>
              </w:trPr>
              <w:tc>
                <w:tcPr>
                  <w:tcW w:w="4454" w:type="dxa"/>
                </w:tcPr>
                <w:p w:rsidR="000E31B1" w:rsidRDefault="000E31B1" w:rsidP="000E31B1">
                  <w:pPr>
                    <w:spacing w:line="0" w:lineRule="atLeast"/>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0E31B1" w:rsidRDefault="000E31B1" w:rsidP="000E31B1">
                  <w:pPr>
                    <w:spacing w:line="0" w:lineRule="atLeast"/>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DC7952" w:rsidRPr="000E31B1" w:rsidRDefault="000E31B1" w:rsidP="000E31B1">
                  <w:pPr>
                    <w:spacing w:line="0" w:lineRule="atLeast"/>
                    <w:jc w:val="center"/>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E31B1">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ORDER OF THE PRINCIPLE</w:t>
                  </w:r>
                </w:p>
                <w:p w:rsidR="000E31B1" w:rsidRDefault="000E31B1" w:rsidP="0049254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0E31B1" w:rsidRDefault="000E31B1" w:rsidP="0049254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0E31B1" w:rsidRDefault="000E31B1" w:rsidP="0049254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rsidR="00DC7952" w:rsidRDefault="00DC7952" w:rsidP="0049254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DC7952" w:rsidRDefault="00DC7952" w:rsidP="0049254F">
            <w:pPr>
              <w:spacing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rsidR="00DC7952" w:rsidRPr="00DC7952" w:rsidRDefault="00DC7952" w:rsidP="0049254F">
      <w:pPr>
        <w:spacing w:after="0" w:line="0" w:lineRule="atLeas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sectPr w:rsidR="00DC7952" w:rsidRPr="00DC795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084CFC"/>
    <w:multiLevelType w:val="hybridMultilevel"/>
    <w:tmpl w:val="ECC268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CF234BC"/>
    <w:multiLevelType w:val="hybridMultilevel"/>
    <w:tmpl w:val="966669DE"/>
    <w:lvl w:ilvl="0" w:tplc="BA200336">
      <w:start w:val="1"/>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39ED"/>
    <w:rsid w:val="000A65E8"/>
    <w:rsid w:val="000C759F"/>
    <w:rsid w:val="000E31B1"/>
    <w:rsid w:val="0013320B"/>
    <w:rsid w:val="001436C2"/>
    <w:rsid w:val="00177D17"/>
    <w:rsid w:val="002239ED"/>
    <w:rsid w:val="00253948"/>
    <w:rsid w:val="00294343"/>
    <w:rsid w:val="002A578E"/>
    <w:rsid w:val="002A6C5B"/>
    <w:rsid w:val="002F1F34"/>
    <w:rsid w:val="00343CF3"/>
    <w:rsid w:val="003C1D0B"/>
    <w:rsid w:val="004068BD"/>
    <w:rsid w:val="00415C48"/>
    <w:rsid w:val="00465D55"/>
    <w:rsid w:val="0049254F"/>
    <w:rsid w:val="004F067A"/>
    <w:rsid w:val="004F5C9D"/>
    <w:rsid w:val="00514981"/>
    <w:rsid w:val="005569C1"/>
    <w:rsid w:val="005C5475"/>
    <w:rsid w:val="00623636"/>
    <w:rsid w:val="00727F7A"/>
    <w:rsid w:val="007E1DA7"/>
    <w:rsid w:val="008677B1"/>
    <w:rsid w:val="00907923"/>
    <w:rsid w:val="009372CB"/>
    <w:rsid w:val="0096151D"/>
    <w:rsid w:val="00982D40"/>
    <w:rsid w:val="009B2A69"/>
    <w:rsid w:val="009E3E65"/>
    <w:rsid w:val="009F2F20"/>
    <w:rsid w:val="00A410D8"/>
    <w:rsid w:val="00AD266F"/>
    <w:rsid w:val="00B64D58"/>
    <w:rsid w:val="00B928FD"/>
    <w:rsid w:val="00BE7AC6"/>
    <w:rsid w:val="00C67FAE"/>
    <w:rsid w:val="00C9355C"/>
    <w:rsid w:val="00CC380C"/>
    <w:rsid w:val="00DC7952"/>
    <w:rsid w:val="00E90B0D"/>
    <w:rsid w:val="00EA6D33"/>
    <w:rsid w:val="00F869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B66EC3-DC5B-40FB-81ED-67E90722E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39E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8677B1"/>
    <w:rPr>
      <w:sz w:val="16"/>
      <w:szCs w:val="16"/>
    </w:rPr>
  </w:style>
  <w:style w:type="paragraph" w:styleId="CommentText">
    <w:name w:val="annotation text"/>
    <w:basedOn w:val="Normal"/>
    <w:link w:val="CommentTextChar"/>
    <w:uiPriority w:val="99"/>
    <w:semiHidden/>
    <w:unhideWhenUsed/>
    <w:rsid w:val="008677B1"/>
    <w:pPr>
      <w:spacing w:line="240" w:lineRule="auto"/>
    </w:pPr>
    <w:rPr>
      <w:sz w:val="20"/>
      <w:szCs w:val="20"/>
    </w:rPr>
  </w:style>
  <w:style w:type="character" w:customStyle="1" w:styleId="CommentTextChar">
    <w:name w:val="Comment Text Char"/>
    <w:basedOn w:val="DefaultParagraphFont"/>
    <w:link w:val="CommentText"/>
    <w:uiPriority w:val="99"/>
    <w:semiHidden/>
    <w:rsid w:val="008677B1"/>
    <w:rPr>
      <w:sz w:val="20"/>
      <w:szCs w:val="20"/>
    </w:rPr>
  </w:style>
  <w:style w:type="paragraph" w:styleId="CommentSubject">
    <w:name w:val="annotation subject"/>
    <w:basedOn w:val="CommentText"/>
    <w:next w:val="CommentText"/>
    <w:link w:val="CommentSubjectChar"/>
    <w:uiPriority w:val="99"/>
    <w:semiHidden/>
    <w:unhideWhenUsed/>
    <w:rsid w:val="008677B1"/>
    <w:rPr>
      <w:b/>
      <w:bCs/>
    </w:rPr>
  </w:style>
  <w:style w:type="character" w:customStyle="1" w:styleId="CommentSubjectChar">
    <w:name w:val="Comment Subject Char"/>
    <w:basedOn w:val="CommentTextChar"/>
    <w:link w:val="CommentSubject"/>
    <w:uiPriority w:val="99"/>
    <w:semiHidden/>
    <w:rsid w:val="008677B1"/>
    <w:rPr>
      <w:b/>
      <w:bCs/>
      <w:sz w:val="20"/>
      <w:szCs w:val="20"/>
    </w:rPr>
  </w:style>
  <w:style w:type="paragraph" w:styleId="BalloonText">
    <w:name w:val="Balloon Text"/>
    <w:basedOn w:val="Normal"/>
    <w:link w:val="BalloonTextChar"/>
    <w:uiPriority w:val="99"/>
    <w:semiHidden/>
    <w:unhideWhenUsed/>
    <w:rsid w:val="008677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77B1"/>
    <w:rPr>
      <w:rFonts w:ascii="Segoe UI" w:hAnsi="Segoe UI" w:cs="Segoe UI"/>
      <w:sz w:val="18"/>
      <w:szCs w:val="18"/>
    </w:rPr>
  </w:style>
  <w:style w:type="paragraph" w:styleId="ListParagraph">
    <w:name w:val="List Paragraph"/>
    <w:basedOn w:val="Normal"/>
    <w:uiPriority w:val="34"/>
    <w:qFormat/>
    <w:rsid w:val="00343C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4</Pages>
  <Words>798</Words>
  <Characters>4554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PHP Developer</dc:creator>
  <cp:keywords/>
  <dc:description/>
  <cp:lastModifiedBy>PHP Developer</cp:lastModifiedBy>
  <cp:revision>40</cp:revision>
  <dcterms:created xsi:type="dcterms:W3CDTF">2016-01-23T23:21:00Z</dcterms:created>
  <dcterms:modified xsi:type="dcterms:W3CDTF">2016-01-24T21:11:00Z</dcterms:modified>
</cp:coreProperties>
</file>